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24C4" w14:textId="60E1F459" w:rsidR="000C3403" w:rsidRPr="00A144A4" w:rsidRDefault="00B11E39">
      <w:p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 xml:space="preserve">St. Raphael Parish Council </w:t>
      </w:r>
      <w:r w:rsidR="008A0528">
        <w:rPr>
          <w:rFonts w:ascii="Century Schoolbook" w:hAnsi="Century Schoolbook"/>
          <w:sz w:val="24"/>
          <w:szCs w:val="24"/>
        </w:rPr>
        <w:t>– Meeting Notes</w:t>
      </w:r>
    </w:p>
    <w:p w14:paraId="3101FAA7" w14:textId="5767EE65" w:rsidR="00B11E39" w:rsidRDefault="00B11E39">
      <w:p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 xml:space="preserve">7pm Monday, </w:t>
      </w:r>
      <w:r w:rsidR="0077117E">
        <w:rPr>
          <w:rFonts w:ascii="Century Schoolbook" w:hAnsi="Century Schoolbook"/>
          <w:sz w:val="24"/>
          <w:szCs w:val="24"/>
        </w:rPr>
        <w:t>May 15</w:t>
      </w:r>
      <w:r w:rsidR="00C573EF">
        <w:rPr>
          <w:rFonts w:ascii="Century Schoolbook" w:hAnsi="Century Schoolbook"/>
          <w:sz w:val="24"/>
          <w:szCs w:val="24"/>
        </w:rPr>
        <w:t>, 2023</w:t>
      </w:r>
    </w:p>
    <w:p w14:paraId="49318064" w14:textId="286B8740" w:rsidR="008A0528" w:rsidRPr="00A144A4" w:rsidRDefault="008A0528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Present:  Fr. Mike Salah, Fr. Christian Huebner, Karen Sachs, Teri Dwyer, </w:t>
      </w:r>
      <w:r w:rsidR="00985C85">
        <w:rPr>
          <w:rFonts w:ascii="Century Schoolbook" w:hAnsi="Century Schoolbook"/>
          <w:sz w:val="24"/>
          <w:szCs w:val="24"/>
        </w:rPr>
        <w:t>Malia Schmelzer, Craig Correa, Elizabeth Antony, Jane Coburn</w:t>
      </w:r>
      <w:r w:rsidR="0049271D">
        <w:rPr>
          <w:rFonts w:ascii="Century Schoolbook" w:hAnsi="Century Schoolbook"/>
          <w:sz w:val="24"/>
          <w:szCs w:val="24"/>
        </w:rPr>
        <w:t xml:space="preserve">; John </w:t>
      </w:r>
      <w:r w:rsidR="00DB10BD">
        <w:rPr>
          <w:rFonts w:ascii="Century Schoolbook" w:hAnsi="Century Schoolbook"/>
          <w:sz w:val="24"/>
          <w:szCs w:val="24"/>
        </w:rPr>
        <w:t>Partridge</w:t>
      </w:r>
    </w:p>
    <w:p w14:paraId="0B916B71" w14:textId="320CDBD9" w:rsidR="00B11E39" w:rsidRDefault="00B11E39" w:rsidP="00C00E3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>Opening Prayer – Fr. Mike</w:t>
      </w:r>
    </w:p>
    <w:p w14:paraId="4EC8BF2B" w14:textId="59147811" w:rsidR="00985C85" w:rsidRPr="00985C85" w:rsidRDefault="0077117E" w:rsidP="00985C85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Approval of March minutes</w:t>
      </w:r>
    </w:p>
    <w:p w14:paraId="2DD10EC2" w14:textId="014F18FE" w:rsidR="00B11E39" w:rsidRDefault="00B11E39" w:rsidP="00C00E3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>Parochial Vicar’s Remarks</w:t>
      </w:r>
    </w:p>
    <w:p w14:paraId="527E8291" w14:textId="30991B59" w:rsidR="00985C85" w:rsidRPr="00A144A4" w:rsidRDefault="00985C85" w:rsidP="00985C8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Spanish outdoor family Sunday – great time; last Spanish committee meeting last week; wrap up meeting at The Village coming up; Saturday evening – new/returning server training followed by pizza; Youth Ministry will combine with St. Patrick’s for the summer; Fr. Christian will be away from the 2</w:t>
      </w:r>
      <w:r w:rsidRPr="00985C85">
        <w:rPr>
          <w:rFonts w:ascii="Century Schoolbook" w:hAnsi="Century Schoolbook"/>
          <w:sz w:val="24"/>
          <w:szCs w:val="24"/>
          <w:vertAlign w:val="superscript"/>
        </w:rPr>
        <w:t>nd</w:t>
      </w:r>
      <w:r>
        <w:rPr>
          <w:rFonts w:ascii="Century Schoolbook" w:hAnsi="Century Schoolbook"/>
          <w:sz w:val="24"/>
          <w:szCs w:val="24"/>
        </w:rPr>
        <w:t xml:space="preserve"> week of June through most of the summer</w:t>
      </w:r>
    </w:p>
    <w:p w14:paraId="316F0787" w14:textId="77777777" w:rsidR="0049271D" w:rsidRDefault="0053626A" w:rsidP="0049271D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>School Update</w:t>
      </w:r>
    </w:p>
    <w:p w14:paraId="39758340" w14:textId="7AFCDA28" w:rsidR="0049271D" w:rsidRPr="0049271D" w:rsidRDefault="00985C85" w:rsidP="0049271D">
      <w:pPr>
        <w:pStyle w:val="ListParagraph"/>
        <w:rPr>
          <w:rFonts w:ascii="Century Schoolbook" w:hAnsi="Century Schoolbook"/>
          <w:sz w:val="24"/>
          <w:szCs w:val="24"/>
        </w:rPr>
      </w:pPr>
      <w:r w:rsidRPr="0049271D">
        <w:rPr>
          <w:rFonts w:ascii="Century Schoolbook" w:hAnsi="Century Schoolbook"/>
          <w:sz w:val="24"/>
          <w:szCs w:val="24"/>
        </w:rPr>
        <w:t>Busy with Mother’s Day, First Communion, Confirmation – great response to Bishop Feudjio; sprinklers have come up on the five year plan; Spring Soiree brought in some money for the sprinklers; building is safe but bringing building up to current code; parent evening held with regard to safety</w:t>
      </w:r>
      <w:r w:rsidR="0049271D" w:rsidRPr="0049271D">
        <w:rPr>
          <w:rFonts w:ascii="Century Schoolbook" w:hAnsi="Century Schoolbook"/>
          <w:sz w:val="24"/>
          <w:szCs w:val="24"/>
        </w:rPr>
        <w:t>, including a parent safety; excellent shape – recommendation to replace single pane windows; Catherine Williams (teacher) – won Golden Apple award; student council elections held; nursery school picnic tomorrow; trip to Busch Gardens with 8</w:t>
      </w:r>
      <w:r w:rsidR="0049271D" w:rsidRPr="0049271D">
        <w:rPr>
          <w:rFonts w:ascii="Century Schoolbook" w:hAnsi="Century Schoolbook"/>
          <w:sz w:val="24"/>
          <w:szCs w:val="24"/>
          <w:vertAlign w:val="superscript"/>
        </w:rPr>
        <w:t>th</w:t>
      </w:r>
      <w:r w:rsidR="0049271D" w:rsidRPr="0049271D">
        <w:rPr>
          <w:rFonts w:ascii="Century Schoolbook" w:hAnsi="Century Schoolbook"/>
          <w:sz w:val="24"/>
          <w:szCs w:val="24"/>
        </w:rPr>
        <w:t xml:space="preserve"> grade coming soon; Currently taking bids to replace fire system in school, due to obsolescence; updates will cost $76k</w:t>
      </w:r>
      <w:r w:rsidR="0049271D">
        <w:rPr>
          <w:rFonts w:ascii="Century Schoolbook" w:hAnsi="Century Schoolbook"/>
          <w:sz w:val="24"/>
          <w:szCs w:val="24"/>
        </w:rPr>
        <w:t xml:space="preserve">; Geri Stoner is retiring but will help until new hire is found; Teri will also step down as baptism prep coordinator; </w:t>
      </w:r>
    </w:p>
    <w:p w14:paraId="2D3DC843" w14:textId="6C38FA73" w:rsidR="00985C85" w:rsidRPr="00A144A4" w:rsidRDefault="00985C85" w:rsidP="00985C85">
      <w:pPr>
        <w:pStyle w:val="ListParagraph"/>
        <w:rPr>
          <w:rFonts w:ascii="Century Schoolbook" w:hAnsi="Century Schoolbook"/>
          <w:sz w:val="24"/>
          <w:szCs w:val="24"/>
        </w:rPr>
      </w:pPr>
    </w:p>
    <w:p w14:paraId="69CFEE26" w14:textId="60A6415B" w:rsidR="0053626A" w:rsidRDefault="0053626A" w:rsidP="00C00E3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>Vocations Update</w:t>
      </w:r>
    </w:p>
    <w:p w14:paraId="652627AF" w14:textId="2EA2139A" w:rsidR="0049271D" w:rsidRPr="0049271D" w:rsidRDefault="00DB10BD" w:rsidP="0049271D">
      <w:pPr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Men’s Discernment Mass and Brunch on Sunday, May 21</w:t>
      </w:r>
      <w:r w:rsidRPr="00DB10BD">
        <w:rPr>
          <w:rFonts w:ascii="Century Schoolbook" w:hAnsi="Century Schoolbook"/>
          <w:sz w:val="24"/>
          <w:szCs w:val="24"/>
          <w:vertAlign w:val="superscript"/>
        </w:rPr>
        <w:t>st</w:t>
      </w:r>
      <w:r>
        <w:rPr>
          <w:rFonts w:ascii="Century Schoolbook" w:hAnsi="Century Schoolbook"/>
          <w:sz w:val="24"/>
          <w:szCs w:val="24"/>
        </w:rPr>
        <w:t xml:space="preserve"> ; Vocations Day July 12 (rising 7</w:t>
      </w:r>
      <w:r w:rsidRPr="00DB10BD">
        <w:rPr>
          <w:rFonts w:ascii="Century Schoolbook" w:hAnsi="Century Schoolbook"/>
          <w:sz w:val="24"/>
          <w:szCs w:val="24"/>
          <w:vertAlign w:val="superscript"/>
        </w:rPr>
        <w:t>th</w:t>
      </w:r>
      <w:r>
        <w:rPr>
          <w:rFonts w:ascii="Century Schoolbook" w:hAnsi="Century Schoolbook"/>
          <w:sz w:val="24"/>
          <w:szCs w:val="24"/>
        </w:rPr>
        <w:t xml:space="preserve"> and 8</w:t>
      </w:r>
      <w:r w:rsidRPr="00DB10BD">
        <w:rPr>
          <w:rFonts w:ascii="Century Schoolbook" w:hAnsi="Century Schoolbook"/>
          <w:sz w:val="24"/>
          <w:szCs w:val="24"/>
          <w:vertAlign w:val="superscript"/>
        </w:rPr>
        <w:t>th</w:t>
      </w:r>
      <w:r>
        <w:rPr>
          <w:rFonts w:ascii="Century Schoolbook" w:hAnsi="Century Schoolbook"/>
          <w:sz w:val="24"/>
          <w:szCs w:val="24"/>
        </w:rPr>
        <w:t xml:space="preserve"> grade); Quo Vadis Camp July 23-26 (high school) </w:t>
      </w:r>
    </w:p>
    <w:p w14:paraId="60C76FAB" w14:textId="77777777" w:rsidR="0049271D" w:rsidRPr="00A144A4" w:rsidRDefault="0049271D" w:rsidP="0049271D">
      <w:pPr>
        <w:pStyle w:val="ListParagraph"/>
        <w:rPr>
          <w:rFonts w:ascii="Century Schoolbook" w:hAnsi="Century Schoolbook"/>
          <w:sz w:val="24"/>
          <w:szCs w:val="24"/>
        </w:rPr>
      </w:pPr>
    </w:p>
    <w:p w14:paraId="75350091" w14:textId="5E13DCB2" w:rsidR="0053626A" w:rsidRDefault="0053626A" w:rsidP="00C00E3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>Spanish Community Update</w:t>
      </w:r>
    </w:p>
    <w:p w14:paraId="00FEF511" w14:textId="77777777" w:rsidR="0049271D" w:rsidRPr="0049271D" w:rsidRDefault="0049271D" w:rsidP="0049271D">
      <w:pPr>
        <w:pStyle w:val="ListParagraph"/>
        <w:rPr>
          <w:rFonts w:ascii="Century Schoolbook" w:hAnsi="Century Schoolbook"/>
          <w:sz w:val="24"/>
          <w:szCs w:val="24"/>
        </w:rPr>
      </w:pPr>
    </w:p>
    <w:p w14:paraId="3B066FE2" w14:textId="6D07D5E9" w:rsidR="0049271D" w:rsidRDefault="0049271D" w:rsidP="0049271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See Parochial Vicar’s remarks</w:t>
      </w:r>
    </w:p>
    <w:p w14:paraId="5693E462" w14:textId="038CCC22" w:rsidR="002F60B7" w:rsidRPr="002F60B7" w:rsidRDefault="002F60B7" w:rsidP="002F60B7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Follow Up</w:t>
      </w:r>
    </w:p>
    <w:p w14:paraId="327AE581" w14:textId="65CF3927" w:rsidR="0077117E" w:rsidRDefault="0077117E" w:rsidP="00C00E3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Small Group Initiative</w:t>
      </w:r>
    </w:p>
    <w:p w14:paraId="59D07D42" w14:textId="4BAAFCA7" w:rsidR="00475220" w:rsidRDefault="00475220" w:rsidP="00475220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Review of input from Dick J.’s pilot group; we would support the effort but not sure that a whole parish launch is needed; definite interest in middle school youth group; lively discussion about interest and need for youth group; may bring idea to the deanery</w:t>
      </w:r>
    </w:p>
    <w:p w14:paraId="25003C45" w14:textId="77777777" w:rsidR="0049271D" w:rsidRDefault="0049271D" w:rsidP="0049271D">
      <w:pPr>
        <w:pStyle w:val="ListParagraph"/>
        <w:rPr>
          <w:rFonts w:ascii="Century Schoolbook" w:hAnsi="Century Schoolbook"/>
          <w:sz w:val="24"/>
          <w:szCs w:val="24"/>
        </w:rPr>
      </w:pPr>
    </w:p>
    <w:p w14:paraId="02BCFAE9" w14:textId="16089154" w:rsidR="002F60B7" w:rsidRDefault="002F60B7" w:rsidP="00C00E36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Distribution of Precious Blood</w:t>
      </w:r>
    </w:p>
    <w:p w14:paraId="61BBF63E" w14:textId="40FEA54C" w:rsidR="005C6E56" w:rsidRPr="005C6E56" w:rsidRDefault="005C6E56" w:rsidP="005C6E56">
      <w:pPr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Distribution going well; sufficient EMHCs</w:t>
      </w:r>
    </w:p>
    <w:p w14:paraId="2CA6FB60" w14:textId="77777777" w:rsidR="005C6E56" w:rsidRDefault="005C6E56">
      <w:pPr>
        <w:rPr>
          <w:rFonts w:ascii="Century Schoolbook" w:hAnsi="Century Schoolbook"/>
          <w:sz w:val="24"/>
          <w:szCs w:val="24"/>
        </w:rPr>
      </w:pPr>
    </w:p>
    <w:p w14:paraId="64A49E42" w14:textId="04182097" w:rsidR="00B11E39" w:rsidRPr="00A144A4" w:rsidRDefault="00B11E39">
      <w:p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>New items for discussion:</w:t>
      </w:r>
    </w:p>
    <w:p w14:paraId="0FBB94C8" w14:textId="1D066666" w:rsidR="00B11E39" w:rsidRDefault="00B11E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 w:rsidRPr="00C573EF">
        <w:rPr>
          <w:rFonts w:ascii="Century Schoolbook" w:eastAsia="Times New Roman" w:hAnsi="Century Schoolbook" w:cs="Segoe UI"/>
          <w:color w:val="242424"/>
          <w:sz w:val="24"/>
          <w:szCs w:val="24"/>
        </w:rPr>
        <w:t>Other items?</w:t>
      </w:r>
    </w:p>
    <w:p w14:paraId="19930656" w14:textId="0FDB86E1" w:rsidR="005C6E56" w:rsidRDefault="005C6E56" w:rsidP="005C6E56">
      <w:pPr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73D22EDE" w14:textId="7B3452EA" w:rsidR="005C6E56" w:rsidRDefault="005C6E56" w:rsidP="005C6E56">
      <w:pPr>
        <w:shd w:val="clear" w:color="auto" w:fill="FFFFFF"/>
        <w:spacing w:after="0" w:line="240" w:lineRule="auto"/>
        <w:ind w:left="720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>
        <w:rPr>
          <w:rFonts w:ascii="Century Schoolbook" w:eastAsia="Times New Roman" w:hAnsi="Century Schoolbook" w:cs="Segoe UI"/>
          <w:color w:val="242424"/>
          <w:sz w:val="24"/>
          <w:szCs w:val="24"/>
        </w:rPr>
        <w:t>Request made for having an EMHC with a mask for distribution; discussion regarding need, to accommodate those who are fearful; we are thinking of asking for EMHC volunteers for a specific Mass; others are not sure about giving in to fear, especially given that masks are not thought to do much to prevent spread</w:t>
      </w:r>
    </w:p>
    <w:p w14:paraId="215DCACE" w14:textId="2639F49D" w:rsidR="001163DA" w:rsidRDefault="001163DA" w:rsidP="005C6E56">
      <w:pPr>
        <w:shd w:val="clear" w:color="auto" w:fill="FFFFFF"/>
        <w:spacing w:after="0" w:line="240" w:lineRule="auto"/>
        <w:ind w:left="720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1869F238" w14:textId="6092025A" w:rsidR="001163DA" w:rsidRDefault="001163DA" w:rsidP="005C6E56">
      <w:pPr>
        <w:shd w:val="clear" w:color="auto" w:fill="FFFFFF"/>
        <w:spacing w:after="0" w:line="240" w:lineRule="auto"/>
        <w:ind w:left="720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>
        <w:rPr>
          <w:rFonts w:ascii="Century Schoolbook" w:eastAsia="Times New Roman" w:hAnsi="Century Schoolbook" w:cs="Segoe UI"/>
          <w:color w:val="242424"/>
          <w:sz w:val="24"/>
          <w:szCs w:val="24"/>
        </w:rPr>
        <w:t xml:space="preserve">6/19 Parish Council </w:t>
      </w:r>
      <w:r w:rsidR="00604D6F">
        <w:rPr>
          <w:rFonts w:ascii="Century Schoolbook" w:eastAsia="Times New Roman" w:hAnsi="Century Schoolbook" w:cs="Segoe UI"/>
          <w:color w:val="242424"/>
          <w:sz w:val="24"/>
          <w:szCs w:val="24"/>
        </w:rPr>
        <w:t>Social</w:t>
      </w:r>
      <w:r>
        <w:rPr>
          <w:rFonts w:ascii="Century Schoolbook" w:eastAsia="Times New Roman" w:hAnsi="Century Schoolbook" w:cs="Segoe UI"/>
          <w:color w:val="242424"/>
          <w:sz w:val="24"/>
          <w:szCs w:val="24"/>
        </w:rPr>
        <w:t xml:space="preserve"> – </w:t>
      </w:r>
      <w:r w:rsidR="00604D6F">
        <w:rPr>
          <w:rFonts w:ascii="Century Schoolbook" w:eastAsia="Times New Roman" w:hAnsi="Century Schoolbook" w:cs="Segoe UI"/>
          <w:color w:val="242424"/>
          <w:sz w:val="24"/>
          <w:szCs w:val="24"/>
        </w:rPr>
        <w:t xml:space="preserve">at the priests’ residence; </w:t>
      </w:r>
      <w:r>
        <w:rPr>
          <w:rFonts w:ascii="Century Schoolbook" w:eastAsia="Times New Roman" w:hAnsi="Century Schoolbook" w:cs="Segoe UI"/>
          <w:color w:val="242424"/>
          <w:sz w:val="24"/>
          <w:szCs w:val="24"/>
        </w:rPr>
        <w:t>will be potluck</w:t>
      </w:r>
      <w:r w:rsidR="00A546AF">
        <w:rPr>
          <w:rFonts w:ascii="Century Schoolbook" w:eastAsia="Times New Roman" w:hAnsi="Century Schoolbook" w:cs="Segoe UI"/>
          <w:color w:val="242424"/>
          <w:sz w:val="24"/>
          <w:szCs w:val="24"/>
        </w:rPr>
        <w:t>; spouses welcome</w:t>
      </w:r>
    </w:p>
    <w:p w14:paraId="6381F1E9" w14:textId="0B2A747B" w:rsidR="001163DA" w:rsidRDefault="001163DA" w:rsidP="005C6E56">
      <w:pPr>
        <w:shd w:val="clear" w:color="auto" w:fill="FFFFFF"/>
        <w:spacing w:after="0" w:line="240" w:lineRule="auto"/>
        <w:ind w:left="720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76C33752" w14:textId="5509479F" w:rsidR="001163DA" w:rsidRDefault="001163DA" w:rsidP="005C6E56">
      <w:pPr>
        <w:shd w:val="clear" w:color="auto" w:fill="FFFFFF"/>
        <w:spacing w:after="0" w:line="240" w:lineRule="auto"/>
        <w:ind w:left="720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>
        <w:rPr>
          <w:rFonts w:ascii="Century Schoolbook" w:eastAsia="Times New Roman" w:hAnsi="Century Schoolbook" w:cs="Segoe UI"/>
          <w:color w:val="242424"/>
          <w:sz w:val="24"/>
          <w:szCs w:val="24"/>
        </w:rPr>
        <w:t>9/24 Parish Picnic – save the date!</w:t>
      </w:r>
    </w:p>
    <w:p w14:paraId="6C234069" w14:textId="77777777" w:rsidR="005C6E56" w:rsidRPr="005C6E56" w:rsidRDefault="005C6E56" w:rsidP="005C6E56">
      <w:pPr>
        <w:shd w:val="clear" w:color="auto" w:fill="FFFFFF"/>
        <w:spacing w:after="0" w:line="240" w:lineRule="auto"/>
        <w:ind w:left="720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706B0FB9" w14:textId="600D8350" w:rsidR="00985C85" w:rsidRDefault="00985C85" w:rsidP="00985C85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A144A4">
        <w:rPr>
          <w:rFonts w:ascii="Century Schoolbook" w:hAnsi="Century Schoolbook"/>
          <w:sz w:val="24"/>
          <w:szCs w:val="24"/>
        </w:rPr>
        <w:t>Pastor’s Remarks</w:t>
      </w:r>
    </w:p>
    <w:p w14:paraId="3661759B" w14:textId="7D4E89E4" w:rsidR="001163DA" w:rsidRDefault="001163DA" w:rsidP="001163DA">
      <w:pPr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New HVAC is up and running; some fine tuning (e.g. railings) needed, but overall working well; lowering temperatures for larger gatherings (e.g. Confirmation) </w:t>
      </w:r>
    </w:p>
    <w:p w14:paraId="490CEF0E" w14:textId="4993CB6E" w:rsidR="001163DA" w:rsidRPr="001163DA" w:rsidRDefault="001163DA" w:rsidP="001163DA">
      <w:pPr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New office building – still coming, but fire system is greater need, so that has come first; still planning on renovations </w:t>
      </w:r>
    </w:p>
    <w:p w14:paraId="07CDC3C5" w14:textId="45F01BEB" w:rsidR="00B11E39" w:rsidRDefault="00B11E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 w:rsidRPr="00C573EF">
        <w:rPr>
          <w:rFonts w:ascii="Century Schoolbook" w:eastAsia="Times New Roman" w:hAnsi="Century Schoolbook" w:cs="Segoe UI"/>
          <w:color w:val="242424"/>
          <w:sz w:val="24"/>
          <w:szCs w:val="24"/>
        </w:rPr>
        <w:t>Closing prayer</w:t>
      </w:r>
    </w:p>
    <w:p w14:paraId="276BE1DC" w14:textId="77777777" w:rsidR="001163DA" w:rsidRPr="00C573EF" w:rsidRDefault="001163DA" w:rsidP="001163DA">
      <w:pPr>
        <w:pStyle w:val="ListParagraph"/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381FEBA8" w14:textId="77777777" w:rsidR="002F60B7" w:rsidRDefault="00B11E39" w:rsidP="00C00E3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 w:rsidRPr="00A144A4">
        <w:rPr>
          <w:rFonts w:ascii="Century Schoolbook" w:eastAsia="Times New Roman" w:hAnsi="Century Schoolbook" w:cs="Segoe UI"/>
          <w:color w:val="242424"/>
          <w:sz w:val="24"/>
          <w:szCs w:val="24"/>
        </w:rPr>
        <w:t>Next meeting:</w:t>
      </w:r>
      <w:r w:rsidR="00C573EF">
        <w:rPr>
          <w:rFonts w:ascii="Century Schoolbook" w:eastAsia="Times New Roman" w:hAnsi="Century Schoolbook" w:cs="Segoe UI"/>
          <w:color w:val="242424"/>
          <w:sz w:val="24"/>
          <w:szCs w:val="24"/>
        </w:rPr>
        <w:t xml:space="preserve"> Monday, </w:t>
      </w:r>
      <w:r w:rsidR="002F60B7">
        <w:rPr>
          <w:rFonts w:ascii="Century Schoolbook" w:eastAsia="Times New Roman" w:hAnsi="Century Schoolbook" w:cs="Segoe UI"/>
          <w:color w:val="242424"/>
          <w:sz w:val="24"/>
          <w:szCs w:val="24"/>
        </w:rPr>
        <w:t>June 19</w:t>
      </w:r>
      <w:r w:rsidR="002F60B7" w:rsidRPr="002F60B7">
        <w:rPr>
          <w:rFonts w:ascii="Century Schoolbook" w:eastAsia="Times New Roman" w:hAnsi="Century Schoolbook" w:cs="Segoe UI"/>
          <w:color w:val="242424"/>
          <w:sz w:val="24"/>
          <w:szCs w:val="24"/>
          <w:vertAlign w:val="superscript"/>
        </w:rPr>
        <w:t>th</w:t>
      </w:r>
    </w:p>
    <w:p w14:paraId="45FB552D" w14:textId="5CD30F39" w:rsidR="00B11E39" w:rsidRDefault="002F60B7" w:rsidP="002F60B7">
      <w:pPr>
        <w:pStyle w:val="ListParagraph"/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>
        <w:rPr>
          <w:rFonts w:ascii="Century Schoolbook" w:eastAsia="Times New Roman" w:hAnsi="Century Schoolbook" w:cs="Segoe UI"/>
          <w:color w:val="242424"/>
          <w:sz w:val="24"/>
          <w:szCs w:val="24"/>
        </w:rPr>
        <w:t>Picnic Social at the Priests’ Residence</w:t>
      </w:r>
    </w:p>
    <w:p w14:paraId="5F8D386B" w14:textId="1F242EAF" w:rsidR="00A546AF" w:rsidRDefault="00A546AF" w:rsidP="00A546AF">
      <w:pPr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4A1FA4D9" w14:textId="455A1D82" w:rsidR="00A546AF" w:rsidRPr="00A546AF" w:rsidRDefault="00A546AF" w:rsidP="00A546AF">
      <w:pPr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  <w:r>
        <w:rPr>
          <w:rFonts w:ascii="Century Schoolbook" w:eastAsia="Times New Roman" w:hAnsi="Century Schoolbook" w:cs="Segoe UI"/>
          <w:color w:val="242424"/>
          <w:sz w:val="24"/>
          <w:szCs w:val="24"/>
        </w:rPr>
        <w:tab/>
        <w:t>September meeting would be 9/18; should we meet in person?</w:t>
      </w:r>
    </w:p>
    <w:p w14:paraId="14E95583" w14:textId="77777777" w:rsidR="00C573EF" w:rsidRPr="00C573EF" w:rsidRDefault="00C573EF" w:rsidP="00C573EF">
      <w:pPr>
        <w:pStyle w:val="ListParagraph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3D7D8F25" w14:textId="660EA528" w:rsidR="00C573EF" w:rsidRPr="00C573EF" w:rsidRDefault="00C573EF" w:rsidP="00C573EF">
      <w:pPr>
        <w:shd w:val="clear" w:color="auto" w:fill="FFFFFF"/>
        <w:spacing w:after="0" w:line="240" w:lineRule="auto"/>
        <w:textAlignment w:val="baseline"/>
        <w:rPr>
          <w:rFonts w:ascii="Century Schoolbook" w:eastAsia="Times New Roman" w:hAnsi="Century Schoolbook" w:cs="Segoe UI"/>
          <w:color w:val="242424"/>
          <w:sz w:val="24"/>
          <w:szCs w:val="24"/>
        </w:rPr>
      </w:pPr>
    </w:p>
    <w:p w14:paraId="26B4BE0A" w14:textId="5602D967" w:rsidR="00B11E39" w:rsidRPr="00A144A4" w:rsidRDefault="00B11E39">
      <w:pPr>
        <w:rPr>
          <w:rFonts w:ascii="Century Schoolbook" w:hAnsi="Century Schoolbook"/>
          <w:sz w:val="24"/>
          <w:szCs w:val="24"/>
        </w:rPr>
      </w:pPr>
    </w:p>
    <w:p w14:paraId="465B1B69" w14:textId="77777777" w:rsidR="00B11E39" w:rsidRPr="00A144A4" w:rsidRDefault="00B11E39">
      <w:pPr>
        <w:rPr>
          <w:rFonts w:ascii="Century Schoolbook" w:hAnsi="Century Schoolbook"/>
          <w:sz w:val="24"/>
          <w:szCs w:val="24"/>
        </w:rPr>
      </w:pPr>
    </w:p>
    <w:p w14:paraId="7DB26D52" w14:textId="77777777" w:rsidR="00B11E39" w:rsidRPr="00A144A4" w:rsidRDefault="00B11E39">
      <w:pPr>
        <w:rPr>
          <w:rFonts w:ascii="Century Schoolbook" w:hAnsi="Century Schoolbook"/>
          <w:sz w:val="24"/>
          <w:szCs w:val="24"/>
        </w:rPr>
      </w:pPr>
    </w:p>
    <w:sectPr w:rsidR="00B11E39" w:rsidRPr="00A1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6561"/>
    <w:multiLevelType w:val="hybridMultilevel"/>
    <w:tmpl w:val="F0A80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39"/>
    <w:rsid w:val="000C3403"/>
    <w:rsid w:val="001163DA"/>
    <w:rsid w:val="00282698"/>
    <w:rsid w:val="002F48FE"/>
    <w:rsid w:val="002F60B7"/>
    <w:rsid w:val="00475220"/>
    <w:rsid w:val="0049271D"/>
    <w:rsid w:val="00511B6F"/>
    <w:rsid w:val="0053626A"/>
    <w:rsid w:val="005C6E56"/>
    <w:rsid w:val="00604D6F"/>
    <w:rsid w:val="0077117E"/>
    <w:rsid w:val="008A0528"/>
    <w:rsid w:val="00985C85"/>
    <w:rsid w:val="00A144A4"/>
    <w:rsid w:val="00A546AF"/>
    <w:rsid w:val="00A71821"/>
    <w:rsid w:val="00AF4A74"/>
    <w:rsid w:val="00B11E39"/>
    <w:rsid w:val="00B7414B"/>
    <w:rsid w:val="00C00E36"/>
    <w:rsid w:val="00C573EF"/>
    <w:rsid w:val="00DB10BD"/>
    <w:rsid w:val="00E01A1C"/>
    <w:rsid w:val="00E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4308"/>
  <w15:docId w15:val="{3670E9D9-7AE9-424F-B177-342DBE6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E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182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ADW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Sachs, Karen</dc:creator>
  <cp:keywords/>
  <dc:description/>
  <cp:lastModifiedBy>Michael McHugh</cp:lastModifiedBy>
  <cp:revision>2</cp:revision>
  <dcterms:created xsi:type="dcterms:W3CDTF">2026-02-22T16:18:00Z</dcterms:created>
  <dcterms:modified xsi:type="dcterms:W3CDTF">2026-02-22T16:18:00Z</dcterms:modified>
</cp:coreProperties>
</file>